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700ED1B4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038FE2C7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1FB8D7D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A6FB9CB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B37823A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7B8BD0F8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DDCBB7F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CB7AC38" w14:textId="77777777" w:rsidR="004A1138" w:rsidRDefault="004A1138" w:rsidP="00A03187">
      <w:pPr>
        <w:spacing w:line="240" w:lineRule="auto"/>
        <w:contextualSpacing/>
        <w:rPr>
          <w:rFonts w:ascii="Times New Roman" w:hAnsi="Times New Roman" w:cs="Times New Roman"/>
          <w:b/>
          <w:sz w:val="24"/>
          <w:szCs w:val="24"/>
        </w:rPr>
      </w:pPr>
    </w:p>
    <w:p w14:paraId="6D56C0D9" w14:textId="77777777" w:rsidR="004A1138" w:rsidRDefault="004A1138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3431433D" w14:textId="6018BE44" w:rsidR="00501580" w:rsidRDefault="00E52FE1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VARSITY WRESTLING</w:t>
      </w:r>
    </w:p>
    <w:p w14:paraId="60ED3F1E" w14:textId="2288B826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201</w:t>
      </w:r>
      <w:r w:rsidR="00DD7896">
        <w:rPr>
          <w:rFonts w:ascii="Times New Roman" w:hAnsi="Times New Roman" w:cs="Times New Roman"/>
          <w:b/>
          <w:sz w:val="24"/>
          <w:szCs w:val="24"/>
        </w:rPr>
        <w:t>9-2020</w:t>
      </w:r>
    </w:p>
    <w:p w14:paraId="089B5870" w14:textId="77777777" w:rsidR="00501580" w:rsidRDefault="00501580" w:rsidP="00501580">
      <w:pPr>
        <w:spacing w:line="240" w:lineRule="auto"/>
        <w:contextualSpacing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4FA441B2" w14:textId="77777777" w:rsidR="006D0B26" w:rsidRDefault="006D0B26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B793688" w14:textId="0AB8F1AC" w:rsidR="006D0B26" w:rsidRDefault="006D0B26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5</w:t>
      </w:r>
      <w:r>
        <w:rPr>
          <w:rFonts w:ascii="Times New Roman" w:hAnsi="Times New Roman" w:cs="Times New Roman"/>
          <w:sz w:val="24"/>
          <w:szCs w:val="24"/>
        </w:rPr>
        <w:tab/>
        <w:t>Sandy Valley/</w:t>
      </w:r>
      <w:proofErr w:type="spellStart"/>
      <w:r>
        <w:rPr>
          <w:rFonts w:ascii="Times New Roman" w:hAnsi="Times New Roman" w:cs="Times New Roman"/>
          <w:sz w:val="24"/>
          <w:szCs w:val="24"/>
        </w:rPr>
        <w:t>Tusky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6C65FF12" w14:textId="084368F4" w:rsidR="00FD0021" w:rsidRDefault="009D05ED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sz w:val="24"/>
          <w:szCs w:val="24"/>
        </w:rPr>
        <w:tab/>
        <w:t>Falcon Duals (Fairfield Union)</w:t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10:00</w:t>
      </w:r>
    </w:p>
    <w:p w14:paraId="2DB364C8" w14:textId="6624846E" w:rsidR="009D05ED" w:rsidRDefault="009D05ED" w:rsidP="009D0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13</w:t>
      </w:r>
      <w:r>
        <w:rPr>
          <w:rFonts w:ascii="Times New Roman" w:hAnsi="Times New Roman" w:cs="Times New Roman"/>
          <w:sz w:val="24"/>
          <w:szCs w:val="24"/>
        </w:rPr>
        <w:tab/>
        <w:t>W.I.T. Invitational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   @ Smithville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4:30</w:t>
      </w:r>
    </w:p>
    <w:p w14:paraId="562E1569" w14:textId="0DE04B7C" w:rsidR="009D05ED" w:rsidRDefault="009D05ED" w:rsidP="009D0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>
        <w:rPr>
          <w:rFonts w:ascii="Times New Roman" w:hAnsi="Times New Roman" w:cs="Times New Roman"/>
          <w:sz w:val="24"/>
          <w:szCs w:val="24"/>
        </w:rPr>
        <w:tab/>
        <w:t>W.I.T. Invitational                   @ Smithville</w:t>
      </w:r>
      <w:r>
        <w:rPr>
          <w:rFonts w:ascii="Times New Roman" w:hAnsi="Times New Roman" w:cs="Times New Roman"/>
          <w:sz w:val="24"/>
          <w:szCs w:val="24"/>
        </w:rPr>
        <w:tab/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9:00</w:t>
      </w:r>
    </w:p>
    <w:p w14:paraId="114F3C18" w14:textId="711CCF23" w:rsidR="009D05ED" w:rsidRDefault="009D05ED" w:rsidP="009D0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27</w:t>
      </w:r>
      <w:r>
        <w:rPr>
          <w:rFonts w:ascii="Times New Roman" w:hAnsi="Times New Roman" w:cs="Times New Roman"/>
          <w:sz w:val="24"/>
          <w:szCs w:val="24"/>
        </w:rPr>
        <w:tab/>
        <w:t>Coshocton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11:00</w:t>
      </w:r>
    </w:p>
    <w:p w14:paraId="27C12203" w14:textId="56F5192D" w:rsidR="009D05ED" w:rsidRDefault="009D05ED" w:rsidP="009D0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December</w:t>
      </w:r>
      <w:r>
        <w:rPr>
          <w:rFonts w:ascii="Times New Roman" w:hAnsi="Times New Roman" w:cs="Times New Roman"/>
          <w:sz w:val="24"/>
          <w:szCs w:val="24"/>
        </w:rPr>
        <w:tab/>
        <w:t>28</w:t>
      </w:r>
      <w:r>
        <w:rPr>
          <w:rFonts w:ascii="Times New Roman" w:hAnsi="Times New Roman" w:cs="Times New Roman"/>
          <w:sz w:val="24"/>
          <w:szCs w:val="24"/>
        </w:rPr>
        <w:tab/>
        <w:t>Coshocton Invitational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  <w:t xml:space="preserve">          11:00</w:t>
      </w:r>
    </w:p>
    <w:p w14:paraId="5A1C024D" w14:textId="579CB913" w:rsidR="00820866" w:rsidRDefault="00820866" w:rsidP="009D05E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 xml:space="preserve">January </w:t>
      </w:r>
      <w:r>
        <w:rPr>
          <w:rFonts w:ascii="Times New Roman" w:hAnsi="Times New Roman" w:cs="Times New Roman"/>
          <w:sz w:val="24"/>
          <w:szCs w:val="24"/>
        </w:rPr>
        <w:tab/>
        <w:t xml:space="preserve">  4</w:t>
      </w:r>
      <w:r>
        <w:rPr>
          <w:rFonts w:ascii="Times New Roman" w:hAnsi="Times New Roman" w:cs="Times New Roman"/>
          <w:sz w:val="24"/>
          <w:szCs w:val="24"/>
        </w:rPr>
        <w:tab/>
        <w:t>Steubenville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5B0701F0" w14:textId="1B851E1A" w:rsidR="0060198D" w:rsidRDefault="0060198D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</w:t>
      </w:r>
      <w:r w:rsidR="009033F9">
        <w:rPr>
          <w:rFonts w:ascii="Times New Roman" w:hAnsi="Times New Roman" w:cs="Times New Roman"/>
          <w:sz w:val="24"/>
          <w:szCs w:val="24"/>
        </w:rPr>
        <w:t>uesday</w:t>
      </w:r>
      <w:r w:rsidR="009033F9">
        <w:rPr>
          <w:rFonts w:ascii="Times New Roman" w:hAnsi="Times New Roman" w:cs="Times New Roman"/>
          <w:sz w:val="24"/>
          <w:szCs w:val="24"/>
        </w:rPr>
        <w:tab/>
        <w:t>January</w:t>
      </w:r>
      <w:r w:rsidR="009033F9">
        <w:rPr>
          <w:rFonts w:ascii="Times New Roman" w:hAnsi="Times New Roman" w:cs="Times New Roman"/>
          <w:sz w:val="24"/>
          <w:szCs w:val="24"/>
        </w:rPr>
        <w:tab/>
        <w:t xml:space="preserve">  7</w:t>
      </w:r>
      <w:r>
        <w:rPr>
          <w:rFonts w:ascii="Times New Roman" w:hAnsi="Times New Roman" w:cs="Times New Roman"/>
          <w:sz w:val="24"/>
          <w:szCs w:val="24"/>
        </w:rPr>
        <w:tab/>
        <w:t>Coshocton</w:t>
      </w:r>
      <w:r w:rsidR="001B64F0">
        <w:rPr>
          <w:rFonts w:ascii="Times New Roman" w:hAnsi="Times New Roman" w:cs="Times New Roman"/>
          <w:sz w:val="24"/>
          <w:szCs w:val="24"/>
        </w:rPr>
        <w:t xml:space="preserve"> (Youth Night)</w:t>
      </w:r>
      <w:bookmarkStart w:id="0" w:name="_GoBack"/>
      <w:bookmarkEnd w:id="0"/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Home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14582D04" w14:textId="67BF13F1" w:rsidR="00C76F85" w:rsidRDefault="00C76F85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proofErr w:type="spellStart"/>
      <w:r>
        <w:rPr>
          <w:rFonts w:ascii="Times New Roman" w:hAnsi="Times New Roman" w:cs="Times New Roman"/>
          <w:sz w:val="24"/>
          <w:szCs w:val="24"/>
        </w:rPr>
        <w:t>Thur</w:t>
      </w:r>
      <w:proofErr w:type="spellEnd"/>
      <w:r>
        <w:rPr>
          <w:rFonts w:ascii="Times New Roman" w:hAnsi="Times New Roman" w:cs="Times New Roman"/>
          <w:sz w:val="24"/>
          <w:szCs w:val="24"/>
        </w:rPr>
        <w:t>-Sat</w:t>
      </w:r>
      <w:r>
        <w:rPr>
          <w:rFonts w:ascii="Times New Roman" w:hAnsi="Times New Roman" w:cs="Times New Roman"/>
          <w:sz w:val="24"/>
          <w:szCs w:val="24"/>
        </w:rPr>
        <w:tab/>
        <w:t>January        16-18</w:t>
      </w:r>
      <w:r>
        <w:rPr>
          <w:rFonts w:ascii="Times New Roman" w:hAnsi="Times New Roman" w:cs="Times New Roman"/>
          <w:sz w:val="24"/>
          <w:szCs w:val="24"/>
        </w:rPr>
        <w:tab/>
        <w:t>OVAC Tournament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6FE27874" w14:textId="64452151" w:rsidR="006D0B26" w:rsidRDefault="006D0B26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23</w:t>
      </w:r>
      <w:r>
        <w:rPr>
          <w:rFonts w:ascii="Times New Roman" w:hAnsi="Times New Roman" w:cs="Times New Roman"/>
          <w:sz w:val="24"/>
          <w:szCs w:val="24"/>
        </w:rPr>
        <w:tab/>
        <w:t>CCC</w:t>
      </w:r>
      <w:r w:rsidR="00820866">
        <w:rPr>
          <w:rFonts w:ascii="Times New Roman" w:hAnsi="Times New Roman" w:cs="Times New Roman"/>
          <w:sz w:val="24"/>
          <w:szCs w:val="24"/>
        </w:rPr>
        <w:t>/Claymont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  <w:r w:rsidR="001B64F0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1B64F0">
        <w:rPr>
          <w:rFonts w:ascii="Times New Roman" w:hAnsi="Times New Roman" w:cs="Times New Roman"/>
          <w:sz w:val="24"/>
          <w:szCs w:val="24"/>
        </w:rPr>
        <w:t>Sr.Night</w:t>
      </w:r>
      <w:proofErr w:type="spellEnd"/>
      <w:r w:rsidR="001B64F0">
        <w:rPr>
          <w:rFonts w:ascii="Times New Roman" w:hAnsi="Times New Roman" w:cs="Times New Roman"/>
          <w:sz w:val="24"/>
          <w:szCs w:val="24"/>
        </w:rPr>
        <w:t>)</w:t>
      </w:r>
      <w:r w:rsidR="00A72E01">
        <w:rPr>
          <w:rFonts w:ascii="Times New Roman" w:hAnsi="Times New Roman" w:cs="Times New Roman"/>
          <w:i/>
          <w:sz w:val="24"/>
          <w:szCs w:val="24"/>
        </w:rPr>
        <w:tab/>
      </w:r>
      <w:r w:rsidR="00A72E01">
        <w:rPr>
          <w:rFonts w:ascii="Times New Roman" w:hAnsi="Times New Roman" w:cs="Times New Roman"/>
          <w:i/>
          <w:sz w:val="24"/>
          <w:szCs w:val="24"/>
        </w:rPr>
        <w:tab/>
      </w:r>
      <w:r w:rsidR="001B64F0">
        <w:rPr>
          <w:rFonts w:ascii="Times New Roman" w:hAnsi="Times New Roman" w:cs="Times New Roman"/>
          <w:sz w:val="24"/>
          <w:szCs w:val="24"/>
        </w:rPr>
        <w:t>Ho</w:t>
      </w:r>
      <w:r>
        <w:rPr>
          <w:rFonts w:ascii="Times New Roman" w:hAnsi="Times New Roman" w:cs="Times New Roman"/>
          <w:sz w:val="24"/>
          <w:szCs w:val="24"/>
        </w:rPr>
        <w:t>me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33C03FA8" w14:textId="0CA0ECE0" w:rsidR="00FC7D23" w:rsidRDefault="00FC7D23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Thursday</w:t>
      </w:r>
      <w:r>
        <w:rPr>
          <w:rFonts w:ascii="Times New Roman" w:hAnsi="Times New Roman" w:cs="Times New Roman"/>
          <w:sz w:val="24"/>
          <w:szCs w:val="24"/>
        </w:rPr>
        <w:tab/>
        <w:t>January</w:t>
      </w:r>
      <w:r>
        <w:rPr>
          <w:rFonts w:ascii="Times New Roman" w:hAnsi="Times New Roman" w:cs="Times New Roman"/>
          <w:sz w:val="24"/>
          <w:szCs w:val="24"/>
        </w:rPr>
        <w:tab/>
        <w:t>30</w:t>
      </w:r>
      <w:r>
        <w:rPr>
          <w:rFonts w:ascii="Times New Roman" w:hAnsi="Times New Roman" w:cs="Times New Roman"/>
          <w:sz w:val="24"/>
          <w:szCs w:val="24"/>
        </w:rPr>
        <w:tab/>
        <w:t>Indian Valley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</w:p>
    <w:p w14:paraId="5EA94D52" w14:textId="7F13CDD3" w:rsidR="00D178F8" w:rsidRDefault="008042BA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 xml:space="preserve">  1</w:t>
      </w:r>
      <w:r w:rsidR="00D178F8">
        <w:rPr>
          <w:rFonts w:ascii="Times New Roman" w:hAnsi="Times New Roman" w:cs="Times New Roman"/>
          <w:sz w:val="24"/>
          <w:szCs w:val="24"/>
        </w:rPr>
        <w:tab/>
        <w:t>State Duals</w:t>
      </w:r>
      <w:r w:rsidR="00D178F8">
        <w:rPr>
          <w:rFonts w:ascii="Times New Roman" w:hAnsi="Times New Roman" w:cs="Times New Roman"/>
          <w:sz w:val="24"/>
          <w:szCs w:val="24"/>
        </w:rPr>
        <w:tab/>
      </w:r>
      <w:r w:rsidR="00D178F8">
        <w:rPr>
          <w:rFonts w:ascii="Times New Roman" w:hAnsi="Times New Roman" w:cs="Times New Roman"/>
          <w:sz w:val="24"/>
          <w:szCs w:val="24"/>
        </w:rPr>
        <w:tab/>
      </w:r>
      <w:r w:rsidR="00D178F8">
        <w:rPr>
          <w:rFonts w:ascii="Times New Roman" w:hAnsi="Times New Roman" w:cs="Times New Roman"/>
          <w:sz w:val="24"/>
          <w:szCs w:val="24"/>
        </w:rPr>
        <w:tab/>
      </w:r>
      <w:r w:rsidR="00D178F8">
        <w:rPr>
          <w:rFonts w:ascii="Times New Roman" w:hAnsi="Times New Roman" w:cs="Times New Roman"/>
          <w:sz w:val="24"/>
          <w:szCs w:val="24"/>
        </w:rPr>
        <w:tab/>
        <w:t>TBA</w:t>
      </w:r>
      <w:r w:rsidR="00D178F8">
        <w:rPr>
          <w:rFonts w:ascii="Times New Roman" w:hAnsi="Times New Roman" w:cs="Times New Roman"/>
          <w:sz w:val="24"/>
          <w:szCs w:val="24"/>
        </w:rPr>
        <w:tab/>
      </w:r>
      <w:r w:rsidR="00D178F8">
        <w:rPr>
          <w:rFonts w:ascii="Times New Roman" w:hAnsi="Times New Roman" w:cs="Times New Roman"/>
          <w:sz w:val="24"/>
          <w:szCs w:val="24"/>
        </w:rPr>
        <w:tab/>
      </w:r>
      <w:proofErr w:type="spellStart"/>
      <w:r w:rsidR="00D178F8">
        <w:rPr>
          <w:rFonts w:ascii="Times New Roman" w:hAnsi="Times New Roman" w:cs="Times New Roman"/>
          <w:sz w:val="24"/>
          <w:szCs w:val="24"/>
        </w:rPr>
        <w:t>TBA</w:t>
      </w:r>
      <w:proofErr w:type="spellEnd"/>
    </w:p>
    <w:p w14:paraId="450A6C72" w14:textId="7A2BA3EF" w:rsidR="00D178F8" w:rsidRDefault="00D178F8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Wednesday</w:t>
      </w:r>
      <w:r w:rsidR="0060198D">
        <w:rPr>
          <w:rFonts w:ascii="Times New Roman" w:hAnsi="Times New Roman" w:cs="Times New Roman"/>
          <w:sz w:val="24"/>
          <w:szCs w:val="24"/>
        </w:rPr>
        <w:tab/>
        <w:t>February</w:t>
      </w:r>
      <w:r w:rsidR="0060198D">
        <w:rPr>
          <w:rFonts w:ascii="Times New Roman" w:hAnsi="Times New Roman" w:cs="Times New Roman"/>
          <w:sz w:val="24"/>
          <w:szCs w:val="24"/>
        </w:rPr>
        <w:tab/>
      </w:r>
      <w:r w:rsidR="00FE3D3C">
        <w:rPr>
          <w:rFonts w:ascii="Times New Roman" w:hAnsi="Times New Roman" w:cs="Times New Roman"/>
          <w:sz w:val="24"/>
          <w:szCs w:val="24"/>
        </w:rPr>
        <w:t xml:space="preserve">  </w:t>
      </w:r>
      <w:r w:rsidR="0060198D">
        <w:rPr>
          <w:rFonts w:ascii="Times New Roman" w:hAnsi="Times New Roman" w:cs="Times New Roman"/>
          <w:sz w:val="24"/>
          <w:szCs w:val="24"/>
        </w:rPr>
        <w:t>5</w:t>
      </w:r>
      <w:r w:rsidR="0060198D">
        <w:rPr>
          <w:rFonts w:ascii="Times New Roman" w:hAnsi="Times New Roman" w:cs="Times New Roman"/>
          <w:sz w:val="24"/>
          <w:szCs w:val="24"/>
        </w:rPr>
        <w:tab/>
        <w:t xml:space="preserve">West Holmes/ River View </w:t>
      </w:r>
      <w:r w:rsidR="0060198D">
        <w:rPr>
          <w:rFonts w:ascii="Times New Roman" w:hAnsi="Times New Roman" w:cs="Times New Roman"/>
          <w:sz w:val="24"/>
          <w:szCs w:val="24"/>
        </w:rPr>
        <w:tab/>
      </w:r>
      <w:r w:rsidR="0060198D">
        <w:rPr>
          <w:rFonts w:ascii="Times New Roman" w:hAnsi="Times New Roman" w:cs="Times New Roman"/>
          <w:sz w:val="24"/>
          <w:szCs w:val="24"/>
        </w:rPr>
        <w:tab/>
        <w:t>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60198D">
        <w:rPr>
          <w:rFonts w:ascii="Times New Roman" w:hAnsi="Times New Roman" w:cs="Times New Roman"/>
          <w:sz w:val="24"/>
          <w:szCs w:val="24"/>
        </w:rPr>
        <w:t>:00</w:t>
      </w:r>
    </w:p>
    <w:p w14:paraId="72A7CC28" w14:textId="2A500096" w:rsidR="00BC0A5F" w:rsidRDefault="00BC0A5F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Saturday 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 xml:space="preserve">  8</w:t>
      </w:r>
      <w:r>
        <w:rPr>
          <w:rFonts w:ascii="Times New Roman" w:hAnsi="Times New Roman" w:cs="Times New Roman"/>
          <w:sz w:val="24"/>
          <w:szCs w:val="24"/>
        </w:rPr>
        <w:tab/>
        <w:t>State Duals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TBA</w:t>
      </w:r>
    </w:p>
    <w:p w14:paraId="49DC41EB" w14:textId="1A7E3956" w:rsidR="00D178F8" w:rsidRDefault="00ED37E1" w:rsidP="00D17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Friday</w:t>
      </w:r>
      <w:r>
        <w:rPr>
          <w:rFonts w:ascii="Times New Roman" w:hAnsi="Times New Roman" w:cs="Times New Roman"/>
          <w:sz w:val="24"/>
          <w:szCs w:val="24"/>
        </w:rPr>
        <w:tab/>
      </w:r>
      <w:r w:rsidR="00D17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February</w:t>
      </w:r>
      <w:r>
        <w:rPr>
          <w:rFonts w:ascii="Times New Roman" w:hAnsi="Times New Roman" w:cs="Times New Roman"/>
          <w:sz w:val="24"/>
          <w:szCs w:val="24"/>
        </w:rPr>
        <w:tab/>
        <w:t>14</w:t>
      </w:r>
      <w:r w:rsidR="00D178F8">
        <w:rPr>
          <w:rFonts w:ascii="Times New Roman" w:hAnsi="Times New Roman" w:cs="Times New Roman"/>
          <w:sz w:val="24"/>
          <w:szCs w:val="24"/>
        </w:rPr>
        <w:tab/>
        <w:t>ECOL Championship</w:t>
      </w:r>
      <w:r w:rsidR="00D178F8">
        <w:rPr>
          <w:rFonts w:ascii="Times New Roman" w:hAnsi="Times New Roman" w:cs="Times New Roman"/>
          <w:sz w:val="24"/>
          <w:szCs w:val="24"/>
        </w:rPr>
        <w:tab/>
        <w:t xml:space="preserve">            </w:t>
      </w:r>
      <w:r w:rsidR="00D178F8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>RV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</w:t>
      </w:r>
      <w:r w:rsidR="00D178F8">
        <w:rPr>
          <w:rFonts w:ascii="Times New Roman" w:hAnsi="Times New Roman" w:cs="Times New Roman"/>
          <w:sz w:val="24"/>
          <w:szCs w:val="24"/>
        </w:rPr>
        <w:t>:00</w:t>
      </w:r>
    </w:p>
    <w:p w14:paraId="7B726892" w14:textId="69D86BC4" w:rsidR="0060198D" w:rsidRDefault="00BE2253" w:rsidP="00BE22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 w:rsidRPr="00294F7A">
        <w:rPr>
          <w:rFonts w:ascii="Times New Roman" w:hAnsi="Times New Roman" w:cs="Times New Roman"/>
          <w:sz w:val="24"/>
          <w:szCs w:val="24"/>
        </w:rPr>
        <w:t>Thursday</w:t>
      </w:r>
      <w:r w:rsidRPr="00294F7A">
        <w:rPr>
          <w:rFonts w:ascii="Times New Roman" w:hAnsi="Times New Roman" w:cs="Times New Roman"/>
          <w:sz w:val="24"/>
          <w:szCs w:val="24"/>
        </w:rPr>
        <w:tab/>
        <w:t xml:space="preserve">February </w:t>
      </w:r>
      <w:r w:rsidRPr="00294F7A">
        <w:rPr>
          <w:rFonts w:ascii="Times New Roman" w:hAnsi="Times New Roman" w:cs="Times New Roman"/>
          <w:sz w:val="24"/>
          <w:szCs w:val="24"/>
        </w:rPr>
        <w:tab/>
        <w:t>20</w:t>
      </w:r>
      <w:r w:rsidRPr="00294F7A">
        <w:rPr>
          <w:rFonts w:ascii="Times New Roman" w:hAnsi="Times New Roman" w:cs="Times New Roman"/>
          <w:sz w:val="24"/>
          <w:szCs w:val="24"/>
        </w:rPr>
        <w:tab/>
        <w:t>Carrollton (Tri)</w:t>
      </w:r>
      <w:r w:rsidRPr="00294F7A">
        <w:rPr>
          <w:rFonts w:ascii="Times New Roman" w:hAnsi="Times New Roman" w:cs="Times New Roman"/>
          <w:sz w:val="24"/>
          <w:szCs w:val="24"/>
        </w:rPr>
        <w:tab/>
      </w:r>
      <w:r w:rsidRPr="00294F7A">
        <w:rPr>
          <w:rFonts w:ascii="Times New Roman" w:hAnsi="Times New Roman" w:cs="Times New Roman"/>
          <w:sz w:val="24"/>
          <w:szCs w:val="24"/>
        </w:rPr>
        <w:tab/>
      </w:r>
      <w:r w:rsidRPr="00294F7A">
        <w:rPr>
          <w:rFonts w:ascii="Times New Roman" w:hAnsi="Times New Roman" w:cs="Times New Roman"/>
          <w:sz w:val="24"/>
          <w:szCs w:val="24"/>
        </w:rPr>
        <w:tab/>
        <w:t>Away</w:t>
      </w:r>
      <w:r w:rsidRPr="00294F7A">
        <w:rPr>
          <w:rFonts w:ascii="Times New Roman" w:hAnsi="Times New Roman" w:cs="Times New Roman"/>
          <w:sz w:val="24"/>
          <w:szCs w:val="24"/>
        </w:rPr>
        <w:tab/>
      </w:r>
      <w:r w:rsidRPr="00294F7A">
        <w:rPr>
          <w:rFonts w:ascii="Times New Roman" w:hAnsi="Times New Roman" w:cs="Times New Roman"/>
          <w:sz w:val="24"/>
          <w:szCs w:val="24"/>
        </w:rPr>
        <w:tab/>
        <w:t>5:30</w:t>
      </w:r>
    </w:p>
    <w:p w14:paraId="2B4871CA" w14:textId="0C8530F2" w:rsidR="00762D88" w:rsidRPr="00294F7A" w:rsidRDefault="00762D88" w:rsidP="00BE22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Monday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24</w:t>
      </w:r>
      <w:r>
        <w:rPr>
          <w:rFonts w:ascii="Times New Roman" w:hAnsi="Times New Roman" w:cs="Times New Roman"/>
          <w:sz w:val="24"/>
          <w:szCs w:val="24"/>
        </w:rPr>
        <w:tab/>
        <w:t>Dover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Away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6:00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</w:r>
    </w:p>
    <w:p w14:paraId="32203CC4" w14:textId="758FD5D4" w:rsidR="00AA6AD7" w:rsidRPr="00AA6AD7" w:rsidRDefault="00AA6AD7" w:rsidP="00BE2253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Saturday</w:t>
      </w:r>
      <w:r>
        <w:rPr>
          <w:rFonts w:ascii="Times New Roman" w:hAnsi="Times New Roman" w:cs="Times New Roman"/>
          <w:sz w:val="24"/>
          <w:szCs w:val="24"/>
        </w:rPr>
        <w:tab/>
        <w:t>February</w:t>
      </w:r>
      <w:r>
        <w:rPr>
          <w:rFonts w:ascii="Times New Roman" w:hAnsi="Times New Roman" w:cs="Times New Roman"/>
          <w:sz w:val="24"/>
          <w:szCs w:val="24"/>
        </w:rPr>
        <w:tab/>
        <w:t>29</w:t>
      </w:r>
      <w:r>
        <w:rPr>
          <w:rFonts w:ascii="Times New Roman" w:hAnsi="Times New Roman" w:cs="Times New Roman"/>
          <w:sz w:val="24"/>
          <w:szCs w:val="24"/>
        </w:rPr>
        <w:tab/>
        <w:t>Sectionals</w:t>
      </w:r>
    </w:p>
    <w:p w14:paraId="2EDAF788" w14:textId="3D6A1797" w:rsidR="00D178F8" w:rsidRDefault="00AA6AD7" w:rsidP="00D178F8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Fri/Sat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 xml:space="preserve">  6/7</w:t>
      </w:r>
      <w:r w:rsidR="00D178F8">
        <w:rPr>
          <w:rFonts w:ascii="Times New Roman" w:hAnsi="Times New Roman" w:cs="Times New Roman"/>
          <w:sz w:val="24"/>
          <w:szCs w:val="24"/>
        </w:rPr>
        <w:tab/>
        <w:t>Districts</w:t>
      </w:r>
    </w:p>
    <w:p w14:paraId="20262114" w14:textId="216FA817" w:rsidR="00D178F8" w:rsidRDefault="00AA6AD7" w:rsidP="00AA6AD7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Fri/Sat/Sun</w:t>
      </w:r>
      <w:r>
        <w:rPr>
          <w:rFonts w:ascii="Times New Roman" w:hAnsi="Times New Roman" w:cs="Times New Roman"/>
          <w:sz w:val="24"/>
          <w:szCs w:val="24"/>
        </w:rPr>
        <w:tab/>
        <w:t>March</w:t>
      </w:r>
      <w:r>
        <w:rPr>
          <w:rFonts w:ascii="Times New Roman" w:hAnsi="Times New Roman" w:cs="Times New Roman"/>
          <w:sz w:val="24"/>
          <w:szCs w:val="24"/>
        </w:rPr>
        <w:tab/>
        <w:t xml:space="preserve">    13/14/15</w:t>
      </w:r>
      <w:r w:rsidR="00D178F8">
        <w:rPr>
          <w:rFonts w:ascii="Times New Roman" w:hAnsi="Times New Roman" w:cs="Times New Roman"/>
          <w:sz w:val="24"/>
          <w:szCs w:val="24"/>
        </w:rPr>
        <w:tab/>
        <w:t>State</w:t>
      </w:r>
    </w:p>
    <w:p w14:paraId="4997584F" w14:textId="77777777" w:rsidR="00D178F8" w:rsidRDefault="00D178F8" w:rsidP="0060198D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03254B9D" w14:textId="068F259B" w:rsidR="00DD7896" w:rsidRDefault="00DD7896" w:rsidP="002778B1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17FF0698" w14:textId="3C83B802" w:rsidR="005A533C" w:rsidRDefault="005A533C" w:rsidP="005A533C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A966BD7" w14:textId="77777777" w:rsidR="002778B1" w:rsidRDefault="002778B1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7B3F716" w14:textId="77777777" w:rsidR="002778B1" w:rsidRDefault="002778B1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5C1B4FEA" w14:textId="77777777" w:rsidR="002778B1" w:rsidRDefault="002778B1" w:rsidP="00411EEB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8295046" w14:textId="77777777" w:rsidR="000A1DA5" w:rsidRDefault="000A1DA5" w:rsidP="000A1DA5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p w14:paraId="65425FBD" w14:textId="5E25B7D3" w:rsidR="00AF4F95" w:rsidRPr="00501580" w:rsidRDefault="00AF4F95" w:rsidP="00501580">
      <w:pPr>
        <w:spacing w:line="240" w:lineRule="auto"/>
        <w:contextualSpacing/>
        <w:rPr>
          <w:rFonts w:ascii="Times New Roman" w:hAnsi="Times New Roman" w:cs="Times New Roman"/>
          <w:sz w:val="24"/>
          <w:szCs w:val="24"/>
        </w:rPr>
      </w:pPr>
    </w:p>
    <w:sectPr w:rsidR="00AF4F95" w:rsidRPr="00501580" w:rsidSect="00554C9E">
      <w:pgSz w:w="12240" w:h="15840" w:code="1"/>
      <w:pgMar w:top="1440" w:right="1440" w:bottom="1440" w:left="1440" w:header="720" w:footer="720" w:gutter="0"/>
      <w:paperSrc w:other="15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01580"/>
    <w:rsid w:val="000128E2"/>
    <w:rsid w:val="00012C17"/>
    <w:rsid w:val="00020010"/>
    <w:rsid w:val="000534A6"/>
    <w:rsid w:val="000763AA"/>
    <w:rsid w:val="000835A9"/>
    <w:rsid w:val="000A1DA5"/>
    <w:rsid w:val="000B32DB"/>
    <w:rsid w:val="000B5FDD"/>
    <w:rsid w:val="000C28C8"/>
    <w:rsid w:val="000F70B5"/>
    <w:rsid w:val="00103A0E"/>
    <w:rsid w:val="0012454C"/>
    <w:rsid w:val="00132DAF"/>
    <w:rsid w:val="00141900"/>
    <w:rsid w:val="00144BEF"/>
    <w:rsid w:val="00145417"/>
    <w:rsid w:val="00146A6F"/>
    <w:rsid w:val="00152B8B"/>
    <w:rsid w:val="00161CE5"/>
    <w:rsid w:val="001B64F0"/>
    <w:rsid w:val="00203B31"/>
    <w:rsid w:val="0022082D"/>
    <w:rsid w:val="00227A96"/>
    <w:rsid w:val="002509AD"/>
    <w:rsid w:val="00251427"/>
    <w:rsid w:val="0025156A"/>
    <w:rsid w:val="00253E5A"/>
    <w:rsid w:val="002778B1"/>
    <w:rsid w:val="0029312A"/>
    <w:rsid w:val="00293940"/>
    <w:rsid w:val="00294F7A"/>
    <w:rsid w:val="002C161F"/>
    <w:rsid w:val="002C4E60"/>
    <w:rsid w:val="002F2C99"/>
    <w:rsid w:val="00304D22"/>
    <w:rsid w:val="00311716"/>
    <w:rsid w:val="00315AE0"/>
    <w:rsid w:val="00355669"/>
    <w:rsid w:val="003869EA"/>
    <w:rsid w:val="003A0932"/>
    <w:rsid w:val="003D308F"/>
    <w:rsid w:val="00411EEB"/>
    <w:rsid w:val="00442F25"/>
    <w:rsid w:val="00444FB7"/>
    <w:rsid w:val="00456123"/>
    <w:rsid w:val="00480936"/>
    <w:rsid w:val="00496A8B"/>
    <w:rsid w:val="004A0F3F"/>
    <w:rsid w:val="004A1138"/>
    <w:rsid w:val="004C5BBE"/>
    <w:rsid w:val="004D488E"/>
    <w:rsid w:val="004E2A67"/>
    <w:rsid w:val="004E2F42"/>
    <w:rsid w:val="00501580"/>
    <w:rsid w:val="00503D29"/>
    <w:rsid w:val="00510BBB"/>
    <w:rsid w:val="00511686"/>
    <w:rsid w:val="00522FE0"/>
    <w:rsid w:val="00524582"/>
    <w:rsid w:val="00554C9E"/>
    <w:rsid w:val="00570AF3"/>
    <w:rsid w:val="0058430A"/>
    <w:rsid w:val="005A533C"/>
    <w:rsid w:val="005A5FDF"/>
    <w:rsid w:val="005E3906"/>
    <w:rsid w:val="0060198D"/>
    <w:rsid w:val="00633E37"/>
    <w:rsid w:val="00643F1C"/>
    <w:rsid w:val="00672626"/>
    <w:rsid w:val="00693381"/>
    <w:rsid w:val="00697628"/>
    <w:rsid w:val="006B26B7"/>
    <w:rsid w:val="006B5C03"/>
    <w:rsid w:val="006D0B26"/>
    <w:rsid w:val="006F40FF"/>
    <w:rsid w:val="007005F1"/>
    <w:rsid w:val="007160DC"/>
    <w:rsid w:val="007528FD"/>
    <w:rsid w:val="00756F7B"/>
    <w:rsid w:val="00762D88"/>
    <w:rsid w:val="007733A2"/>
    <w:rsid w:val="007760E5"/>
    <w:rsid w:val="00777A26"/>
    <w:rsid w:val="00785857"/>
    <w:rsid w:val="007D225D"/>
    <w:rsid w:val="008042BA"/>
    <w:rsid w:val="00820866"/>
    <w:rsid w:val="00832D0C"/>
    <w:rsid w:val="008437BB"/>
    <w:rsid w:val="00871B99"/>
    <w:rsid w:val="00875BD3"/>
    <w:rsid w:val="0088703C"/>
    <w:rsid w:val="0089065F"/>
    <w:rsid w:val="008A0600"/>
    <w:rsid w:val="008A3CF7"/>
    <w:rsid w:val="008B49C2"/>
    <w:rsid w:val="008C23DA"/>
    <w:rsid w:val="008C5742"/>
    <w:rsid w:val="008C5F97"/>
    <w:rsid w:val="009033F9"/>
    <w:rsid w:val="009036C1"/>
    <w:rsid w:val="00904886"/>
    <w:rsid w:val="009278B6"/>
    <w:rsid w:val="009402E5"/>
    <w:rsid w:val="0098490A"/>
    <w:rsid w:val="0099154F"/>
    <w:rsid w:val="009A6AB0"/>
    <w:rsid w:val="009B655B"/>
    <w:rsid w:val="009D05ED"/>
    <w:rsid w:val="009D2B9C"/>
    <w:rsid w:val="009E304E"/>
    <w:rsid w:val="00A03187"/>
    <w:rsid w:val="00A062DD"/>
    <w:rsid w:val="00A3530D"/>
    <w:rsid w:val="00A45A29"/>
    <w:rsid w:val="00A72E01"/>
    <w:rsid w:val="00A770E7"/>
    <w:rsid w:val="00A825BF"/>
    <w:rsid w:val="00A95A46"/>
    <w:rsid w:val="00AA09E8"/>
    <w:rsid w:val="00AA6AD7"/>
    <w:rsid w:val="00AF1242"/>
    <w:rsid w:val="00AF4F95"/>
    <w:rsid w:val="00B11831"/>
    <w:rsid w:val="00B136A4"/>
    <w:rsid w:val="00B15486"/>
    <w:rsid w:val="00B44203"/>
    <w:rsid w:val="00B923DD"/>
    <w:rsid w:val="00BA34F0"/>
    <w:rsid w:val="00BC0A5F"/>
    <w:rsid w:val="00BE2253"/>
    <w:rsid w:val="00C27908"/>
    <w:rsid w:val="00C55F52"/>
    <w:rsid w:val="00C76F85"/>
    <w:rsid w:val="00CB6182"/>
    <w:rsid w:val="00CB7D3F"/>
    <w:rsid w:val="00CE0A20"/>
    <w:rsid w:val="00CF6C4E"/>
    <w:rsid w:val="00D178F8"/>
    <w:rsid w:val="00D3394A"/>
    <w:rsid w:val="00D5351F"/>
    <w:rsid w:val="00D553A9"/>
    <w:rsid w:val="00D9587B"/>
    <w:rsid w:val="00DA1821"/>
    <w:rsid w:val="00DA42A8"/>
    <w:rsid w:val="00DA61B3"/>
    <w:rsid w:val="00DA7A64"/>
    <w:rsid w:val="00DC054C"/>
    <w:rsid w:val="00DD7896"/>
    <w:rsid w:val="00E04388"/>
    <w:rsid w:val="00E04967"/>
    <w:rsid w:val="00E06F7E"/>
    <w:rsid w:val="00E36D57"/>
    <w:rsid w:val="00E52FE1"/>
    <w:rsid w:val="00E640DB"/>
    <w:rsid w:val="00E95FF3"/>
    <w:rsid w:val="00EA2FAE"/>
    <w:rsid w:val="00EC3A23"/>
    <w:rsid w:val="00EC57AA"/>
    <w:rsid w:val="00ED37E1"/>
    <w:rsid w:val="00F05F6C"/>
    <w:rsid w:val="00F075EB"/>
    <w:rsid w:val="00F33902"/>
    <w:rsid w:val="00F5062B"/>
    <w:rsid w:val="00F51C38"/>
    <w:rsid w:val="00F60BB2"/>
    <w:rsid w:val="00F97AF7"/>
    <w:rsid w:val="00FA608F"/>
    <w:rsid w:val="00FC6E6C"/>
    <w:rsid w:val="00FC7D23"/>
    <w:rsid w:val="00FD0021"/>
    <w:rsid w:val="00FD5E83"/>
    <w:rsid w:val="00FE3D3C"/>
    <w:rsid w:val="00FF0F48"/>
    <w:rsid w:val="00FF100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7BADE733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8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4D488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4D488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440</TotalTime>
  <Pages>1</Pages>
  <Words>169</Words>
  <Characters>966</Characters>
  <Application>Microsoft Office Word</Application>
  <DocSecurity>0</DocSecurity>
  <Lines>8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1133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Leggett</dc:creator>
  <cp:lastModifiedBy>Annie Dalpiaz</cp:lastModifiedBy>
  <cp:revision>26</cp:revision>
  <cp:lastPrinted>2019-10-22T15:07:00Z</cp:lastPrinted>
  <dcterms:created xsi:type="dcterms:W3CDTF">2019-01-07T13:39:00Z</dcterms:created>
  <dcterms:modified xsi:type="dcterms:W3CDTF">2019-11-15T16:28:00Z</dcterms:modified>
</cp:coreProperties>
</file>